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9B704" w14:textId="77777777"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Deutsche Volkskunde</w:t>
      </w:r>
    </w:p>
    <w:p w14:paraId="5CBEDE55" w14:textId="77777777"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 xml:space="preserve">Klasse </w:t>
      </w:r>
      <w:r w:rsidR="00112703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8</w:t>
      </w:r>
    </w:p>
    <w:p w14:paraId="21644077" w14:textId="77777777"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p w14:paraId="1E09EA0D" w14:textId="77777777"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0"/>
        <w:gridCol w:w="5039"/>
        <w:gridCol w:w="2879"/>
        <w:gridCol w:w="2879"/>
      </w:tblGrid>
      <w:tr w:rsidR="00BF7B14" w:rsidRPr="00BF7B14" w14:paraId="098E5710" w14:textId="77777777" w:rsidTr="0088449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BFDF" w14:textId="77777777" w:rsidR="00BF7B14" w:rsidRPr="00BF7B14" w:rsidRDefault="00BF7B14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Lernbereiche/ Thema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D556" w14:textId="77777777"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St. Nr.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F984" w14:textId="77777777"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Lerninhalte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1C6A" w14:textId="77777777"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Methoden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D1B7" w14:textId="77777777"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Kompetenzen</w:t>
            </w:r>
          </w:p>
        </w:tc>
      </w:tr>
      <w:tr w:rsidR="004F2A87" w:rsidRPr="00BF7B14" w14:paraId="0B9AF25C" w14:textId="77777777" w:rsidTr="0088449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AEC4C6" w14:textId="77777777" w:rsidR="004F2A87" w:rsidRDefault="004F2A87" w:rsidP="0088449F">
            <w:pPr>
              <w:autoSpaceDE w:val="0"/>
              <w:autoSpaceDN w:val="0"/>
              <w:spacing w:after="12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Wirtschaft, Technik, Umwelt</w:t>
            </w:r>
          </w:p>
          <w:p w14:paraId="2FBFB01B" w14:textId="77777777" w:rsidR="004F2A87" w:rsidRPr="004F2A87" w:rsidRDefault="004F2A87" w:rsidP="0088449F">
            <w:pPr>
              <w:autoSpaceDE w:val="0"/>
              <w:autoSpaceDN w:val="0"/>
              <w:spacing w:after="12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4F2A87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Traditionelle Landwirtschaft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BCEB" w14:textId="77777777"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DA8" w14:textId="77777777"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Vermögensverhältnisse der einzelnen Bauernschichten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5A4B" w14:textId="77777777"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Pyramide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B4ED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2BA5E574" w14:textId="77777777" w:rsidR="00DB0C16" w:rsidRPr="000D2938" w:rsidRDefault="00DB0C16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Gespräche, Interviews in der Familie, Verwandtschaft mit Ungarndeutschen über ihr Leben führen;</w:t>
            </w:r>
          </w:p>
          <w:p w14:paraId="166068A3" w14:textId="77777777" w:rsidR="004F2A87" w:rsidRPr="000D2938" w:rsidRDefault="00DB0C16" w:rsidP="000D2938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</w:tc>
      </w:tr>
      <w:tr w:rsidR="004F2A87" w:rsidRPr="00BF7B14" w14:paraId="08B4C13B" w14:textId="77777777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506F4A" w14:textId="77777777"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48BD" w14:textId="77777777"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7937" w14:textId="77777777"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Arbeitsaufteilung nach Geschlecht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04E0" w14:textId="77777777" w:rsidR="004F2A87" w:rsidRPr="00F5102C" w:rsidRDefault="003C61D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Aggregationsdastellung </w:t>
            </w:r>
          </w:p>
          <w:p w14:paraId="737FF3AB" w14:textId="77777777" w:rsidR="004F2A87" w:rsidRPr="004F2A87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Suchworträtsel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F5A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23265649" w14:textId="77777777" w:rsidR="00DB0C16" w:rsidRPr="000D2938" w:rsidRDefault="00DB0C16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Quellen lesen und verstehen,</w:t>
            </w:r>
          </w:p>
          <w:p w14:paraId="10C8F6E7" w14:textId="77777777" w:rsidR="004F2A87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wichtige Informationen hervorheben</w:t>
            </w:r>
            <w:r w:rsidRPr="000D293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 </w:t>
            </w:r>
          </w:p>
        </w:tc>
      </w:tr>
      <w:tr w:rsidR="004F2A87" w:rsidRPr="00BF7B14" w14:paraId="2FB78FF5" w14:textId="77777777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65A896" w14:textId="77777777"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4626" w14:textId="77777777"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20D6" w14:textId="77777777"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Haus- und Feldarbeiten in den verschiedenen Jahreszeiten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5D21" w14:textId="77777777"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Zuordnungsaufgabe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74FC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394AB1A7" w14:textId="77777777" w:rsidR="00DB0C16" w:rsidRPr="000D2938" w:rsidRDefault="00DB0C16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zu Ereignissen, Personen Fragen stellen und beantworten;</w:t>
            </w:r>
          </w:p>
          <w:p w14:paraId="018E1FCD" w14:textId="77777777" w:rsidR="00DB0C16" w:rsidRPr="000D2938" w:rsidRDefault="00DB0C16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bestimmten Thema unter Anleitung Zusammenhänge erkennen;</w:t>
            </w:r>
          </w:p>
          <w:p w14:paraId="44669D91" w14:textId="77777777" w:rsidR="004F2A87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Charakteristika erkennen;</w:t>
            </w:r>
          </w:p>
        </w:tc>
      </w:tr>
      <w:tr w:rsidR="004F2A87" w:rsidRPr="00BF7B14" w14:paraId="01166327" w14:textId="77777777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1A6580" w14:textId="77777777"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9B84" w14:textId="77777777"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03C0" w14:textId="77777777"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Werkzeuge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ACB4" w14:textId="77777777"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Text-Bild-Zuordnung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2199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49C2CADD" w14:textId="77777777" w:rsidR="00DB0C16" w:rsidRPr="000D2938" w:rsidRDefault="00DB0C16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zu Ereignissen, Personen Fragen stellen und beantworten;</w:t>
            </w:r>
          </w:p>
          <w:p w14:paraId="50ED69C9" w14:textId="77777777" w:rsidR="00DB0C16" w:rsidRPr="000D2938" w:rsidRDefault="00DB0C16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bestimmten Thema unter Anleitung Zusammenhänge erkennen;</w:t>
            </w:r>
          </w:p>
          <w:p w14:paraId="3F001445" w14:textId="77777777" w:rsidR="004F2A87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Charakteristika erkennen;</w:t>
            </w:r>
          </w:p>
        </w:tc>
      </w:tr>
      <w:tr w:rsidR="004F2A87" w:rsidRPr="00BF7B14" w14:paraId="4461B4FE" w14:textId="77777777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E6789A" w14:textId="77777777"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96F1" w14:textId="77777777"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8F8B" w14:textId="77777777"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Weinlese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81DE" w14:textId="77777777" w:rsidR="004F2A87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Bildergeschichte</w:t>
            </w:r>
          </w:p>
          <w:p w14:paraId="1C19E83C" w14:textId="77777777" w:rsidR="004F2A87" w:rsidRPr="004F2A87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F2A8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121.-125.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FD52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7378FD1D" w14:textId="77777777" w:rsidR="00DB0C16" w:rsidRPr="000D2938" w:rsidRDefault="00DB0C16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Quellen lesen und verstehen,</w:t>
            </w:r>
          </w:p>
          <w:p w14:paraId="039348EF" w14:textId="77777777" w:rsidR="004F2A87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wichtige Informationen hervorheben</w:t>
            </w:r>
            <w:r w:rsidRPr="000D293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 </w:t>
            </w:r>
          </w:p>
        </w:tc>
      </w:tr>
      <w:tr w:rsidR="004F2A87" w:rsidRPr="00BF7B14" w14:paraId="2EEA6015" w14:textId="77777777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6948A4" w14:textId="77777777" w:rsidR="004F2A87" w:rsidRPr="00BF7B14" w:rsidRDefault="004F2A87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A9A6" w14:textId="77777777"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18B4" w14:textId="77777777"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Weinlesefest: Umzug und Weinlieder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6B3D" w14:textId="77777777" w:rsidR="004F2A87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Worterklärung</w:t>
            </w:r>
          </w:p>
          <w:p w14:paraId="4C43BF54" w14:textId="77777777" w:rsidR="004F2A87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Kreuzworträtsel</w:t>
            </w:r>
          </w:p>
          <w:p w14:paraId="5E0FCDE2" w14:textId="77777777" w:rsidR="004F2A87" w:rsidRPr="004F2A87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F2A8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126.-136.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452C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651C7C4D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den Informationsgehalt eines Textes (Textabschnitts) global benennen;</w:t>
            </w:r>
          </w:p>
          <w:p w14:paraId="10D99594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064C0F0F" w14:textId="77777777" w:rsidR="004F2A87" w:rsidRPr="000D2938" w:rsidRDefault="00DB0C16" w:rsidP="000D2938">
            <w:pPr>
              <w:spacing w:after="0" w:line="360" w:lineRule="auto"/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</w:tc>
      </w:tr>
      <w:tr w:rsidR="004F2A87" w:rsidRPr="00BF7B14" w14:paraId="7663F335" w14:textId="77777777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74D0DB" w14:textId="77777777"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497C" w14:textId="77777777"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F17C" w14:textId="77777777" w:rsidR="004F2A87" w:rsidRPr="00BF7B14" w:rsidRDefault="00D0559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Kartoffeln und Mais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2147" w14:textId="77777777" w:rsidR="00D0559D" w:rsidRPr="00BF7B14" w:rsidRDefault="00D0559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Gemeinsamkeiten-Unterschiede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64C1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06A8104A" w14:textId="77777777" w:rsidR="00DB0C16" w:rsidRPr="000D2938" w:rsidRDefault="00DB0C16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zu Ereignissen, Personen Fragen stellen und beantworten;</w:t>
            </w:r>
          </w:p>
          <w:p w14:paraId="7885A7FE" w14:textId="77777777" w:rsidR="00DB0C16" w:rsidRPr="000D2938" w:rsidRDefault="00DB0C16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bestimmten Thema unter Anleitung Zusammenhänge erkennen;</w:t>
            </w:r>
          </w:p>
          <w:p w14:paraId="3A8AB58F" w14:textId="77777777" w:rsidR="004F2A87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Charakteristika erkennen;</w:t>
            </w:r>
          </w:p>
        </w:tc>
      </w:tr>
      <w:tr w:rsidR="004F2A87" w:rsidRPr="00BF7B14" w14:paraId="0E4AA065" w14:textId="77777777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76244C" w14:textId="77777777"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751E" w14:textId="77777777"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BCF7" w14:textId="77777777" w:rsidR="004F2A87" w:rsidRPr="00BF7B14" w:rsidRDefault="00D0559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Maisschälen</w:t>
            </w:r>
            <w:r w:rsidR="00D2742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, Federschleißen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AFE" w14:textId="746F50CE" w:rsidR="00D0559D" w:rsidRDefault="00D0559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Bildergeschichte </w:t>
            </w:r>
            <w:proofErr w:type="spellStart"/>
            <w:r w:rsidR="00B6143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  <w:p w14:paraId="338C3541" w14:textId="77777777" w:rsidR="00D27426" w:rsidRPr="00D27426" w:rsidRDefault="00D2742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D2742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137.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und 143-144.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D66E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53A60F4E" w14:textId="77777777" w:rsidR="00DB0C16" w:rsidRPr="000D2938" w:rsidRDefault="00DB0C16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Quellen lesen und verstehen,</w:t>
            </w:r>
          </w:p>
          <w:p w14:paraId="24A5F8E8" w14:textId="77777777" w:rsidR="004F2A87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wichtige Informationen hervorheben</w:t>
            </w:r>
            <w:r w:rsidRPr="000D293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 </w:t>
            </w:r>
          </w:p>
        </w:tc>
      </w:tr>
      <w:tr w:rsidR="004F2A87" w:rsidRPr="00BF7B14" w14:paraId="2A831EB5" w14:textId="77777777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F7FA70" w14:textId="77777777"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79EC" w14:textId="77777777"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2767" w14:textId="77777777" w:rsidR="004F2A87" w:rsidRPr="00BF7B14" w:rsidRDefault="00D0559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Spielzeuge aus Liesch</w:t>
            </w:r>
            <w:r w:rsidR="00C8637E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und Maiskolben (Puppe, Hund)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7E00" w14:textId="77777777" w:rsidR="00112703" w:rsidRDefault="0011270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Basteln</w:t>
            </w:r>
            <w:r w:rsidRPr="0011270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</w:p>
          <w:p w14:paraId="1A7F88D7" w14:textId="77777777" w:rsidR="00D27426" w:rsidRPr="00112703" w:rsidRDefault="00D2742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1270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138-143.</w:t>
            </w:r>
          </w:p>
          <w:p w14:paraId="29B1547B" w14:textId="77777777"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CB40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6D3C248C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Bezug zur eigenen Familiengeschichte, zu den eigenen Wurzeln herstellen;</w:t>
            </w:r>
          </w:p>
          <w:p w14:paraId="375307F2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die Geschichte der Ungarndeutschen verfolgen;</w:t>
            </w:r>
          </w:p>
          <w:p w14:paraId="076496C6" w14:textId="77777777" w:rsidR="000D2938" w:rsidRPr="000D2938" w:rsidRDefault="002618C1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durch das Gelernte die eigene Identität entwickeln;</w:t>
            </w:r>
            <w:r w:rsidR="000D2938"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 </w:t>
            </w:r>
          </w:p>
          <w:p w14:paraId="38F8E4D3" w14:textId="77777777" w:rsidR="000D2938" w:rsidRPr="000D2938" w:rsidRDefault="000D2938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verschiedene Präsentationsformen teils selbstständig in Bezug auf ein selbstgewähltes Thema anwenden;</w:t>
            </w:r>
          </w:p>
          <w:p w14:paraId="3F6F43A6" w14:textId="77777777" w:rsidR="004F2A87" w:rsidRPr="000D2938" w:rsidRDefault="000D2938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</w:tc>
      </w:tr>
      <w:tr w:rsidR="004F2A87" w:rsidRPr="00BF7B14" w14:paraId="4F1A3183" w14:textId="77777777" w:rsidTr="0088449F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D2B6" w14:textId="77777777"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3222" w14:textId="77777777"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2E07" w14:textId="77777777" w:rsidR="004F2A87" w:rsidRPr="00BF7B14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8DB2" w14:textId="77777777"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C69F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78E39D65" w14:textId="77777777" w:rsidR="004F2A87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von Stichpunkten über ein Thema zusammenhängend sprechen;</w:t>
            </w:r>
          </w:p>
        </w:tc>
      </w:tr>
      <w:tr w:rsidR="00C8637E" w:rsidRPr="00BF7B14" w14:paraId="725276D9" w14:textId="77777777" w:rsidTr="0088449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EA5850" w14:textId="77777777" w:rsidR="00C8637E" w:rsidRDefault="00C8637E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14:paraId="4B4ADA37" w14:textId="77777777" w:rsidR="00C8637E" w:rsidRPr="00C8637E" w:rsidRDefault="00C8637E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8637E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Lebensweise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5211" w14:textId="77777777" w:rsidR="00C8637E" w:rsidRPr="00BF7B14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00BD" w14:textId="77777777" w:rsidR="00C8637E" w:rsidRPr="00BF7B14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Spinnstube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0CBC" w14:textId="77777777" w:rsidR="00C8637E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Gesangsrunde</w:t>
            </w:r>
          </w:p>
          <w:p w14:paraId="12E53302" w14:textId="77777777" w:rsidR="00C8637E" w:rsidRPr="00BF7B14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Ausstellung von Handarbeiten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9BBB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797D4420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den Bezug zur eigenen Familiengeschichte, zu den eigenen Wurzeln herstellen;</w:t>
            </w:r>
          </w:p>
          <w:p w14:paraId="55AB6EBE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die Geschichte der Ungarndeutschen verfolgen;</w:t>
            </w:r>
          </w:p>
          <w:p w14:paraId="2CC45740" w14:textId="77777777" w:rsidR="003C61DA" w:rsidRPr="000D2938" w:rsidRDefault="002618C1" w:rsidP="000D2938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durch das Gelernte die eigene Identität entwickeln;</w:t>
            </w:r>
          </w:p>
          <w:p w14:paraId="0353FF21" w14:textId="77777777" w:rsidR="000D2938" w:rsidRPr="000D2938" w:rsidRDefault="000D2938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verschiedene Präsentationsformen teils selbstständig in Bezug auf ein selbstgewähltes Thema anwenden;</w:t>
            </w:r>
          </w:p>
          <w:p w14:paraId="486F5667" w14:textId="77777777" w:rsidR="000D2938" w:rsidRPr="000D2938" w:rsidRDefault="000D2938" w:rsidP="000D2938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</w:tc>
      </w:tr>
      <w:tr w:rsidR="00C8637E" w:rsidRPr="00BF7B14" w14:paraId="61A43505" w14:textId="77777777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A653F9" w14:textId="77777777" w:rsidR="00C8637E" w:rsidRPr="00BF7B14" w:rsidRDefault="00C8637E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5C15" w14:textId="77777777" w:rsidR="00C8637E" w:rsidRPr="00BF7B14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8FA9" w14:textId="77777777" w:rsidR="00C8637E" w:rsidRPr="00BF7B14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Lebensweisheiten thematisch ordnen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0DCE" w14:textId="77777777" w:rsidR="00C8637E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Buchrecherche </w:t>
            </w:r>
            <w:r w:rsidRPr="00C8637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(z.B. Deutscher Kalender, Beitrage zur Volkskunde der Ungarndeutschen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Band 15,</w:t>
            </w:r>
            <w:r w:rsidRPr="00C8637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)</w:t>
            </w:r>
          </w:p>
          <w:p w14:paraId="09F34F49" w14:textId="6D7BEB24" w:rsidR="00D27426" w:rsidRPr="00BF7B14" w:rsidRDefault="00D2742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147-148.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66E1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59B8AAE4" w14:textId="77777777" w:rsidR="00DB0C16" w:rsidRPr="000D2938" w:rsidRDefault="00DB0C16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Quellen lesen und verstehen,</w:t>
            </w:r>
          </w:p>
          <w:p w14:paraId="1C80CEE9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wichtige Informationen hervorheben</w:t>
            </w:r>
            <w:r w:rsidRPr="000D293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 </w:t>
            </w:r>
          </w:p>
          <w:p w14:paraId="148E9192" w14:textId="77777777" w:rsidR="000D2938" w:rsidRPr="000D2938" w:rsidRDefault="000D2938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3C73481C" w14:textId="77777777" w:rsidR="000D2938" w:rsidRPr="000D2938" w:rsidRDefault="000D2938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den Bezug zur eigenen Familiengeschichte, zu den eigenen Wurzeln herstellen;</w:t>
            </w:r>
          </w:p>
          <w:p w14:paraId="2DA22B3F" w14:textId="77777777" w:rsidR="000D2938" w:rsidRPr="000D2938" w:rsidRDefault="000D2938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die Geschichte der Ungarndeutschen verfolgen;</w:t>
            </w:r>
          </w:p>
          <w:p w14:paraId="4161D7E5" w14:textId="77777777" w:rsidR="00E5163A" w:rsidRPr="000D2938" w:rsidRDefault="000D2938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durch das Gelernte die eigene Identität entwickeln;</w:t>
            </w:r>
          </w:p>
        </w:tc>
      </w:tr>
      <w:tr w:rsidR="00C8637E" w:rsidRPr="00BF7B14" w14:paraId="5A0B5FE8" w14:textId="77777777" w:rsidTr="0088449F">
        <w:trPr>
          <w:trHeight w:val="441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EFEF" w14:textId="77777777" w:rsidR="00C8637E" w:rsidRPr="00BF7B14" w:rsidRDefault="00C8637E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8BF9" w14:textId="77777777" w:rsidR="00C8637E" w:rsidRPr="00BF7B14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BBE1" w14:textId="77777777" w:rsidR="00C8637E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Wetterregeln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7A36" w14:textId="77777777" w:rsidR="00C8637E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Textillustration</w:t>
            </w:r>
          </w:p>
          <w:p w14:paraId="312E2A6E" w14:textId="77777777" w:rsidR="00D27426" w:rsidRPr="00D27426" w:rsidRDefault="00D2742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D2742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145-146.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9C5F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5861BD41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 xml:space="preserve">den Informationsgehalt eines Textes </w:t>
            </w:r>
            <w:r w:rsidRPr="000D2938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lastRenderedPageBreak/>
              <w:t>(Textabschnitts) global benennen;</w:t>
            </w:r>
          </w:p>
          <w:p w14:paraId="38A65129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5F8476F9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  <w:p w14:paraId="77D50991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42DCFB15" w14:textId="77777777" w:rsidR="00DB0C16" w:rsidRPr="000D2938" w:rsidRDefault="00DB0C16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zu Ereignissen, Personen Fragen stellen und beantworten;</w:t>
            </w:r>
          </w:p>
          <w:p w14:paraId="329934C3" w14:textId="77777777" w:rsidR="00DB0C16" w:rsidRPr="000D2938" w:rsidRDefault="00DB0C16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bestimmten Thema unter Anleitung Zusammenhänge erkennen;</w:t>
            </w:r>
          </w:p>
          <w:p w14:paraId="3A89F867" w14:textId="77777777" w:rsidR="00E5163A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Charakteristika erkennen;</w:t>
            </w:r>
          </w:p>
        </w:tc>
      </w:tr>
      <w:tr w:rsidR="00127240" w:rsidRPr="00BF7B14" w14:paraId="32DC11E7" w14:textId="77777777" w:rsidTr="0088449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6B34FB" w14:textId="77777777" w:rsidR="00127240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lastRenderedPageBreak/>
              <w:t>Politik und Geschichte</w:t>
            </w:r>
          </w:p>
          <w:p w14:paraId="08DC31AA" w14:textId="77777777" w:rsidR="00127240" w:rsidRPr="00127240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127240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Nationalitätenpolitik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0E3F" w14:textId="77777777"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2A71" w14:textId="77777777" w:rsidR="00105DBA" w:rsidRDefault="00451937" w:rsidP="00384A29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Nationalitäten in Ungarn</w:t>
            </w:r>
          </w:p>
          <w:p w14:paraId="5CB5FEF1" w14:textId="77777777" w:rsidR="00127240" w:rsidRPr="00BF7B14" w:rsidRDefault="00451937" w:rsidP="00384A29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Kriterien einer gesetzlich anerkannten Nationalität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3A18" w14:textId="77777777" w:rsidR="00127240" w:rsidRDefault="0045193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Domino</w:t>
            </w:r>
          </w:p>
          <w:p w14:paraId="697B7CB0" w14:textId="77777777" w:rsidR="00105DBA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Laufdiktat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6133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4F7CC5A2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 xml:space="preserve">den Informationsgehalt eines Textes </w:t>
            </w:r>
            <w:r w:rsidRPr="000D2938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lastRenderedPageBreak/>
              <w:t>(Textabschnitts) global benennen;</w:t>
            </w:r>
          </w:p>
          <w:p w14:paraId="00B6A51B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79E8BAB2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  <w:p w14:paraId="704F4037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2B5F659C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Bezug zur eigenen Familiengeschichte, zu den eigenen Wurzeln herstellen;</w:t>
            </w:r>
          </w:p>
          <w:p w14:paraId="05C9CD3E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die Geschichte der Ungarndeutschen verfolgen;</w:t>
            </w:r>
          </w:p>
          <w:p w14:paraId="29D38683" w14:textId="77777777" w:rsidR="00E5163A" w:rsidRPr="000D2938" w:rsidRDefault="002618C1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durch das Gelernte die eigene Identität entwickeln;</w:t>
            </w:r>
          </w:p>
        </w:tc>
      </w:tr>
      <w:tr w:rsidR="00127240" w:rsidRPr="00BF7B14" w14:paraId="22896746" w14:textId="77777777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A79B3E" w14:textId="77777777" w:rsidR="00127240" w:rsidRPr="00BF7B14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6893" w14:textId="77777777"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9B15" w14:textId="77777777" w:rsidR="00127240" w:rsidRPr="00BF7B14" w:rsidRDefault="00384A29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Siedlungsgebiete der Ungarndeutschen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39A3" w14:textId="77777777" w:rsidR="00127240" w:rsidRDefault="00384A29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stumme Karte</w:t>
            </w:r>
          </w:p>
          <w:p w14:paraId="6AF10737" w14:textId="77777777" w:rsidR="00384A29" w:rsidRDefault="00384A29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Puzzle</w:t>
            </w:r>
          </w:p>
          <w:p w14:paraId="3BAEC37D" w14:textId="77777777" w:rsidR="00EE2332" w:rsidRPr="00EE2332" w:rsidRDefault="00EE2332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EE233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156-157.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6BA7" w14:textId="77777777" w:rsidR="002618C1" w:rsidRPr="000D2938" w:rsidRDefault="002618C1" w:rsidP="000D2938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04C4A5F6" w14:textId="77777777" w:rsidR="002618C1" w:rsidRPr="000D2938" w:rsidRDefault="002618C1" w:rsidP="000D2938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Raum- und Zeitbegriffe adäquat gebrauchen;</w:t>
            </w:r>
          </w:p>
          <w:p w14:paraId="071F7C01" w14:textId="77777777" w:rsidR="002618C1" w:rsidRPr="000D2938" w:rsidRDefault="002618C1" w:rsidP="000D2938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historische Zeitangaben einordnen, adäquat verwenden;</w:t>
            </w:r>
          </w:p>
          <w:p w14:paraId="5DE4D73A" w14:textId="77777777" w:rsidR="002618C1" w:rsidRPr="000D2938" w:rsidRDefault="002618C1" w:rsidP="000D2938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zusammenhängend berichten;</w:t>
            </w:r>
          </w:p>
          <w:p w14:paraId="2F21B3FF" w14:textId="77777777" w:rsidR="002618C1" w:rsidRPr="000D2938" w:rsidRDefault="002618C1" w:rsidP="000D2938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ungarndeutsche Siedlungsgebiete topographisch korrekt einordnen;</w:t>
            </w:r>
          </w:p>
          <w:p w14:paraId="3B031501" w14:textId="77777777" w:rsidR="002618C1" w:rsidRPr="000D2938" w:rsidRDefault="002618C1" w:rsidP="000D2938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die Landkarte als Quelle und Informationsträger benutzen;</w:t>
            </w:r>
          </w:p>
          <w:p w14:paraId="00499944" w14:textId="77777777" w:rsidR="00127240" w:rsidRPr="000D2938" w:rsidRDefault="002618C1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sich bezüglich des Gelernten geographisch orientieren.</w:t>
            </w:r>
          </w:p>
        </w:tc>
      </w:tr>
      <w:tr w:rsidR="00127240" w:rsidRPr="00BF7B14" w14:paraId="13DCA980" w14:textId="77777777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4BAA4C" w14:textId="77777777" w:rsidR="00127240" w:rsidRPr="00BF7B14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DA82" w14:textId="77777777"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9035" w14:textId="77777777" w:rsidR="00127240" w:rsidRPr="00BF7B14" w:rsidRDefault="00384A29" w:rsidP="00105DBA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Symbole der Ungarndeutschen: Hymne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1912" w14:textId="77777777" w:rsidR="00127240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Gesangsrunde</w:t>
            </w:r>
          </w:p>
          <w:p w14:paraId="38A69CE2" w14:textId="77777777" w:rsidR="00105DBA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Auswischen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5FAB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49AC0D98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Bezug zur eigenen Familiengeschichte, zu den eigenen Wurzeln herstellen;</w:t>
            </w:r>
          </w:p>
          <w:p w14:paraId="68925E67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die Geschichte der Ungarndeutschen verfolgen;</w:t>
            </w:r>
          </w:p>
          <w:p w14:paraId="523C7B9F" w14:textId="77777777" w:rsidR="003C61DA" w:rsidRPr="000D2938" w:rsidRDefault="002618C1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durch das Gelernte die eigene Identität entwickeln;</w:t>
            </w:r>
          </w:p>
          <w:p w14:paraId="755F534F" w14:textId="77777777" w:rsidR="000D2938" w:rsidRPr="000D2938" w:rsidRDefault="000D2938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verschiedene Präsentationsformen teils selbstständig in Bezug auf ein selbstgewähltes Thema anwenden;</w:t>
            </w:r>
          </w:p>
          <w:p w14:paraId="650BE1A7" w14:textId="77777777" w:rsidR="000D2938" w:rsidRPr="000D2938" w:rsidRDefault="000D2938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</w:tc>
      </w:tr>
      <w:tr w:rsidR="00127240" w:rsidRPr="00BF7B14" w14:paraId="6A83C2E5" w14:textId="77777777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5F4136" w14:textId="77777777" w:rsidR="00127240" w:rsidRPr="00BF7B14" w:rsidRDefault="00127240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6073" w14:textId="77777777"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FF96" w14:textId="77777777" w:rsidR="00127240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Symbole der Ungarndeutschen: Wappen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EDE" w14:textId="77777777" w:rsidR="00127240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Deuten der Symbolik</w:t>
            </w:r>
          </w:p>
          <w:p w14:paraId="148B0F64" w14:textId="77777777" w:rsidR="00105DBA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Bastelarbeit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22A8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0C704AC5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den Informationsgehalt eines Textes (Textabschnitts) global benennen;</w:t>
            </w:r>
          </w:p>
          <w:p w14:paraId="4AF122D6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Schlüsselinformationen von Texten nennen;</w:t>
            </w:r>
          </w:p>
          <w:p w14:paraId="1FD23938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  <w:p w14:paraId="5EE9EC23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4F14EFE7" w14:textId="77777777" w:rsidR="00DB0C16" w:rsidRPr="000D2938" w:rsidRDefault="00DB0C16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zu Ereignissen, Personen Fragen stellen und beantworten;</w:t>
            </w:r>
          </w:p>
          <w:p w14:paraId="71444E0D" w14:textId="77777777" w:rsidR="00DB0C16" w:rsidRPr="000D2938" w:rsidRDefault="00DB0C16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bestimmten Thema unter Anleitung Zusammenhänge erkennen;</w:t>
            </w:r>
          </w:p>
          <w:p w14:paraId="64734075" w14:textId="77777777" w:rsidR="00DB0C16" w:rsidRPr="000D2938" w:rsidRDefault="00DB0C16" w:rsidP="000D2938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Charakteristika erkennen;</w:t>
            </w:r>
          </w:p>
          <w:p w14:paraId="347CAC89" w14:textId="77777777" w:rsidR="000D2938" w:rsidRPr="000D2938" w:rsidRDefault="000D2938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2DF3CA0E" w14:textId="77777777" w:rsidR="000D2938" w:rsidRPr="000D2938" w:rsidRDefault="000D2938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verschiedene Präsentationsformen teils selbstständig in Bezug auf ein selbstgewähltes Thema anwenden;</w:t>
            </w:r>
          </w:p>
          <w:p w14:paraId="7C9B3D18" w14:textId="77777777" w:rsidR="00127240" w:rsidRPr="000D2938" w:rsidRDefault="000D2938" w:rsidP="000D2938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in offenen Unterrichtsformen arbeiten;</w:t>
            </w:r>
          </w:p>
        </w:tc>
      </w:tr>
      <w:tr w:rsidR="00127240" w:rsidRPr="00BF7B14" w14:paraId="10E22117" w14:textId="77777777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D8AAB9" w14:textId="77777777" w:rsidR="00127240" w:rsidRPr="00BF7B14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6BC0" w14:textId="77777777"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77D8" w14:textId="77777777" w:rsidR="00127240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Institutionen der Ungarndeutschen (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LdU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/ Zentrum)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842B" w14:textId="77777777" w:rsidR="00127240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Internet-Recherche nach gegebenen Gesichtspunkten (GA)</w:t>
            </w:r>
          </w:p>
          <w:p w14:paraId="23593246" w14:textId="77777777" w:rsidR="00105DBA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Steckbrief</w:t>
            </w:r>
          </w:p>
          <w:p w14:paraId="2FEA7A4D" w14:textId="77777777" w:rsidR="00EE2332" w:rsidRPr="00EE2332" w:rsidRDefault="00EE2332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EE233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156-157.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B1C4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524A8538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den Informationsgehalt eines Textes (Textabschnitts) global benennen;</w:t>
            </w:r>
          </w:p>
          <w:p w14:paraId="0FE58718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737C5DB6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  <w:p w14:paraId="0523FF97" w14:textId="77777777" w:rsidR="00DB0C16" w:rsidRPr="000D2938" w:rsidRDefault="00DB0C16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Quellen lesen und verstehen,</w:t>
            </w:r>
          </w:p>
          <w:p w14:paraId="5110E9B2" w14:textId="77777777" w:rsidR="00127240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wichtige Informationen hervorheben</w:t>
            </w:r>
            <w:r w:rsidRPr="000D293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 </w:t>
            </w:r>
          </w:p>
        </w:tc>
      </w:tr>
      <w:tr w:rsidR="00127240" w:rsidRPr="00BF7B14" w14:paraId="52F4C671" w14:textId="77777777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1C3783" w14:textId="77777777" w:rsidR="00127240" w:rsidRPr="00BF7B14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735C" w14:textId="77777777"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50EF" w14:textId="77777777" w:rsidR="00127240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 der Recherche-Ergebnisse: Institutionen der Ungarndeutschen (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LdU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/Zentrum)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C9BA" w14:textId="77777777" w:rsidR="00127240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Präsentationstechniken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A370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 xml:space="preserve">Kommunikation, Reflexion, </w:t>
            </w: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lastRenderedPageBreak/>
              <w:t>zwischenmenschliche Beziehungen</w:t>
            </w:r>
          </w:p>
          <w:p w14:paraId="2702C260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den Informationsgehalt eines Textes (Textabschnitts) global benennen;</w:t>
            </w:r>
          </w:p>
          <w:p w14:paraId="2FE7A9AE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656532A7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  <w:p w14:paraId="76552494" w14:textId="77777777" w:rsidR="000D2938" w:rsidRPr="000D2938" w:rsidRDefault="000D2938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3B6941E5" w14:textId="77777777" w:rsidR="00127240" w:rsidRPr="000D2938" w:rsidRDefault="000D2938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verschiedene Präsentationsformen teils selbstständig in Bezug auf ein selbstgewähltes Thema anwenden;</w:t>
            </w:r>
          </w:p>
          <w:p w14:paraId="5011B90B" w14:textId="77777777" w:rsidR="000D2938" w:rsidRPr="000D2938" w:rsidRDefault="000D2938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</w:tc>
      </w:tr>
      <w:tr w:rsidR="00127240" w:rsidRPr="00BF7B14" w14:paraId="00AB9DF8" w14:textId="77777777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6DC907" w14:textId="77777777" w:rsidR="00127240" w:rsidRPr="00BF7B14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BB33" w14:textId="77777777"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936E" w14:textId="77777777" w:rsidR="00127240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Minderheiten</w:t>
            </w:r>
            <w:r w:rsidR="0006211F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(deutsche und ungarische)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 Europa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F32" w14:textId="77777777" w:rsidR="00127240" w:rsidRDefault="0006211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stumme Karte</w:t>
            </w:r>
          </w:p>
          <w:p w14:paraId="140AD202" w14:textId="77777777" w:rsidR="0006211F" w:rsidRDefault="003C1EF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Kartenarbeit</w:t>
            </w:r>
          </w:p>
          <w:p w14:paraId="7E275F7A" w14:textId="77777777" w:rsidR="0006211F" w:rsidRPr="00EE2332" w:rsidRDefault="003C1EF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C1EF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169.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D9D5" w14:textId="77777777" w:rsidR="00DB0C16" w:rsidRPr="000D2938" w:rsidRDefault="00DB0C16" w:rsidP="000D2938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1B5FACCD" w14:textId="77777777" w:rsidR="00DB0C16" w:rsidRPr="000D2938" w:rsidRDefault="00DB0C16" w:rsidP="000D2938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Raum- und Zeitbegriffe adäquat gebrauchen;</w:t>
            </w:r>
          </w:p>
          <w:p w14:paraId="407507F1" w14:textId="77777777" w:rsidR="00DB0C16" w:rsidRPr="000D2938" w:rsidRDefault="00DB0C16" w:rsidP="000D2938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adäquat verwenden;</w:t>
            </w:r>
          </w:p>
          <w:p w14:paraId="64BE8FBA" w14:textId="77777777" w:rsidR="00DB0C16" w:rsidRPr="000D2938" w:rsidRDefault="00DB0C16" w:rsidP="000D2938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zusammenhängend berichten;</w:t>
            </w:r>
          </w:p>
          <w:p w14:paraId="7D9CB0FA" w14:textId="77777777" w:rsidR="002618C1" w:rsidRPr="000D2938" w:rsidRDefault="002618C1" w:rsidP="000D2938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ungarndeutsche Siedlungsgebiete topographisch korrekt einordnen;</w:t>
            </w:r>
          </w:p>
          <w:p w14:paraId="7F3E61ED" w14:textId="77777777" w:rsidR="002618C1" w:rsidRPr="000D2938" w:rsidRDefault="002618C1" w:rsidP="000D2938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die Landkarte als Quelle und Informationsträger benutzen;</w:t>
            </w:r>
          </w:p>
          <w:p w14:paraId="173FABB9" w14:textId="77777777" w:rsidR="00127240" w:rsidRPr="000D2938" w:rsidRDefault="002618C1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sich bezüglich des Gelernten geographisch orientieren.</w:t>
            </w:r>
          </w:p>
        </w:tc>
      </w:tr>
      <w:tr w:rsidR="00127240" w:rsidRPr="00BF7B14" w14:paraId="37AF2C75" w14:textId="77777777" w:rsidTr="0088449F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EAB1" w14:textId="77777777" w:rsidR="00127240" w:rsidRPr="00BF7B14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5999" w14:textId="77777777"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2AF5" w14:textId="77777777" w:rsidR="00127240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3D1" w14:textId="77777777"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D876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6C5FF10B" w14:textId="77777777" w:rsidR="00127240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mithilfe von Stichpunkten über ein Thema </w:t>
            </w:r>
            <w:r w:rsidRPr="000D2938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zusammenhängend sprechen;</w:t>
            </w:r>
          </w:p>
        </w:tc>
      </w:tr>
      <w:tr w:rsidR="00BF7B14" w:rsidRPr="00BF7B14" w14:paraId="79731E41" w14:textId="77777777" w:rsidTr="0088449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48EA" w14:textId="77777777" w:rsidR="00956B1A" w:rsidRPr="00956B1A" w:rsidRDefault="00956B1A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956B1A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lastRenderedPageBreak/>
              <w:t>Gesellschaftliches Leben</w:t>
            </w:r>
          </w:p>
          <w:p w14:paraId="547F0CA0" w14:textId="77777777" w:rsidR="00BF7B14" w:rsidRPr="00956B1A" w:rsidRDefault="00956B1A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56B1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Private und gesellschaftliche Organisationen außerhalb der Familie</w:t>
            </w:r>
          </w:p>
          <w:p w14:paraId="29144B3D" w14:textId="77777777" w:rsidR="00956B1A" w:rsidRPr="00BF7B14" w:rsidRDefault="00956B1A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3955" w14:textId="77777777"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2102" w14:textId="77777777" w:rsidR="00BF7B14" w:rsidRPr="00BF7B14" w:rsidRDefault="00956B1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GJU/VUK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D3B" w14:textId="77777777" w:rsidR="00BF7B14" w:rsidRDefault="00956B1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Programmheft</w:t>
            </w:r>
          </w:p>
          <w:p w14:paraId="582E12AA" w14:textId="77777777" w:rsidR="00956B1A" w:rsidRDefault="00956B1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Programmempfehlung</w:t>
            </w:r>
          </w:p>
          <w:p w14:paraId="7A8EE29D" w14:textId="77777777" w:rsidR="00956B1A" w:rsidRPr="00BF7B14" w:rsidRDefault="00956B1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Werbung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9F97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382F35C1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den Informationsgehalt eines Textes (Textabschnitts) global benennen;</w:t>
            </w:r>
          </w:p>
          <w:p w14:paraId="062DF50C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2C1E8F39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  <w:p w14:paraId="2B694A96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015F1DE9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unter Anleitung eine Sammelarbeit von Gegenständen und geistigen Werten durchführen;</w:t>
            </w:r>
          </w:p>
          <w:p w14:paraId="390B16B6" w14:textId="77777777" w:rsidR="00BF7B14" w:rsidRPr="000D2938" w:rsidRDefault="002618C1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verschiedene Präsentationsformen teils selbstständig in Bezug auf ein selbstgewähltes Thema anwenden;</w:t>
            </w:r>
          </w:p>
        </w:tc>
      </w:tr>
      <w:tr w:rsidR="00A8629A" w:rsidRPr="00BF7B14" w14:paraId="1951EECD" w14:textId="77777777" w:rsidTr="0088449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5C9C9F" w14:textId="77777777" w:rsidR="00A8629A" w:rsidRDefault="00A8629A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lastRenderedPageBreak/>
              <w:t>Deutsche Sprache</w:t>
            </w:r>
          </w:p>
          <w:p w14:paraId="0BF16717" w14:textId="77777777" w:rsidR="00A8629A" w:rsidRPr="00A8629A" w:rsidRDefault="00A8629A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8629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Dialekte</w:t>
            </w:r>
          </w:p>
          <w:p w14:paraId="470CA357" w14:textId="77777777" w:rsidR="00A8629A" w:rsidRPr="00A8629A" w:rsidRDefault="00A8629A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0D1B" w14:textId="77777777" w:rsidR="00A8629A" w:rsidRPr="00BF7B14" w:rsidRDefault="00A862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B01C" w14:textId="77777777" w:rsidR="00A8629A" w:rsidRPr="00BF7B14" w:rsidRDefault="00A862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Deutsche Dialekträume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D9D9" w14:textId="77777777" w:rsidR="00A8629A" w:rsidRPr="00BF7B14" w:rsidRDefault="00A862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Puzzle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0BBD" w14:textId="77777777" w:rsidR="00DB0C16" w:rsidRPr="000D2938" w:rsidRDefault="00DB0C16" w:rsidP="000D2938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3ECB0416" w14:textId="77777777" w:rsidR="00DB0C16" w:rsidRPr="000D2938" w:rsidRDefault="00DB0C16" w:rsidP="000D2938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Raum- und Zeitbegriffe adäquat gebrauchen;</w:t>
            </w:r>
          </w:p>
          <w:p w14:paraId="0D68A333" w14:textId="77777777" w:rsidR="00DB0C16" w:rsidRPr="000D2938" w:rsidRDefault="00DB0C16" w:rsidP="000D2938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adäquat verwenden;</w:t>
            </w:r>
          </w:p>
          <w:p w14:paraId="0249A1E4" w14:textId="77777777" w:rsidR="00DB0C16" w:rsidRPr="000D2938" w:rsidRDefault="00DB0C16" w:rsidP="000D2938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zusammenhängend berichten;</w:t>
            </w:r>
          </w:p>
          <w:p w14:paraId="5DD44A72" w14:textId="77777777" w:rsidR="002618C1" w:rsidRPr="000D2938" w:rsidRDefault="002618C1" w:rsidP="000D2938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ungarndeutsche Siedlungsgebiete topographisch korrekt einordnen;</w:t>
            </w:r>
          </w:p>
          <w:p w14:paraId="3438CE1C" w14:textId="77777777" w:rsidR="002618C1" w:rsidRPr="000D2938" w:rsidRDefault="002618C1" w:rsidP="000D2938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die Landkarte als Quelle und Informationsträger benutzen;</w:t>
            </w:r>
          </w:p>
          <w:p w14:paraId="0247D8B9" w14:textId="77777777" w:rsidR="00A8629A" w:rsidRPr="000D2938" w:rsidRDefault="002618C1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sich bezüglich des Gelernten geographisch orientieren.</w:t>
            </w:r>
          </w:p>
        </w:tc>
      </w:tr>
      <w:tr w:rsidR="00A8629A" w:rsidRPr="00BF7B14" w14:paraId="589AB658" w14:textId="77777777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2EDC9" w14:textId="77777777" w:rsidR="00A8629A" w:rsidRPr="00BF7B14" w:rsidRDefault="00A8629A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3B84" w14:textId="77777777" w:rsidR="00A8629A" w:rsidRPr="00BF7B14" w:rsidRDefault="00A862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EC4" w14:textId="77777777" w:rsidR="00A8629A" w:rsidRPr="00BF7B14" w:rsidRDefault="00A862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Einige Merkmale der ungarndeutschen Mundarten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9B0" w14:textId="77777777" w:rsidR="00A8629A" w:rsidRPr="00A8629A" w:rsidRDefault="00A8629A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A8629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151.</w:t>
            </w:r>
          </w:p>
          <w:p w14:paraId="60C70F86" w14:textId="77777777" w:rsidR="00A8629A" w:rsidRDefault="00A8629A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Transformation Mundart-Hochdeutsch</w:t>
            </w:r>
          </w:p>
          <w:p w14:paraId="4FAB78AC" w14:textId="77777777" w:rsidR="00A8629A" w:rsidRDefault="00A8629A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Hörtexte</w:t>
            </w:r>
          </w:p>
          <w:p w14:paraId="00413508" w14:textId="77777777" w:rsidR="00A8629A" w:rsidRPr="00BF7B14" w:rsidRDefault="00A8629A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1F83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6071D9DA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den Informationsgehalt eines Textes (Textabschnitts) global benennen;</w:t>
            </w:r>
          </w:p>
          <w:p w14:paraId="0ABF72B0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6D9F9264" w14:textId="77777777" w:rsidR="00DB0C16" w:rsidRPr="000D2938" w:rsidRDefault="00DB0C16" w:rsidP="000D2938">
            <w:pPr>
              <w:spacing w:after="0" w:line="360" w:lineRule="auto"/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  <w:p w14:paraId="1DBFF8F9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68BF18A2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Bezug zur eigenen Familiengeschichte, zu den eigenen Wurzeln herstellen;</w:t>
            </w:r>
          </w:p>
          <w:p w14:paraId="0620F731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die Geschichte der Ungarndeutschen verfolgen;</w:t>
            </w:r>
          </w:p>
          <w:p w14:paraId="39B7BB56" w14:textId="77777777" w:rsidR="003C61DA" w:rsidRPr="000D2938" w:rsidRDefault="002618C1" w:rsidP="000D2938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durch das Gelernte die eigene Identität entwickeln;</w:t>
            </w:r>
          </w:p>
        </w:tc>
      </w:tr>
      <w:tr w:rsidR="002618C1" w:rsidRPr="00BF7B14" w14:paraId="1A1B2002" w14:textId="77777777" w:rsidTr="00146A80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524195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D561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EBC9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Themengebundene mundartliche Ausdrücke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8065" w14:textId="77777777" w:rsidR="002618C1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Mundart-Sprachkurs</w:t>
            </w:r>
          </w:p>
          <w:p w14:paraId="04EC7EA2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Rätsel </w:t>
            </w:r>
            <w:r w:rsidRPr="00A8629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(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S. </w:t>
            </w:r>
            <w:r w:rsidRPr="00A8629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Mappe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S. 23.</w:t>
            </w:r>
            <w:r w:rsidRPr="00A8629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)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14:paraId="7FC2BB74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6C9E5097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14:paraId="1086B003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verschiedene Präsentationsformen teils selbstständig in Bezug auf ein selbstgewähltes Thema anwenden;</w:t>
            </w:r>
          </w:p>
        </w:tc>
      </w:tr>
      <w:tr w:rsidR="002618C1" w:rsidRPr="00BF7B14" w14:paraId="56E81561" w14:textId="77777777" w:rsidTr="0088449F"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A7BA0E" w14:textId="77777777" w:rsidR="002618C1" w:rsidRPr="00A8629A" w:rsidRDefault="002618C1" w:rsidP="002618C1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A8629A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Deutsche Sprache</w:t>
            </w:r>
          </w:p>
          <w:p w14:paraId="46996FF2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Ungarndeutsche Literatur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6DFC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1292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Wie entsteht Literatur?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4375" w14:textId="77777777" w:rsidR="002618C1" w:rsidRPr="00BF7B14" w:rsidRDefault="002618C1" w:rsidP="002618C1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Bildmontage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FDF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4D56E29C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Quellen lesen und verstehen,</w:t>
            </w:r>
          </w:p>
          <w:p w14:paraId="19406825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wichtige Informationen hervorheben</w:t>
            </w:r>
            <w:r w:rsidRPr="000D293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 </w:t>
            </w:r>
          </w:p>
        </w:tc>
      </w:tr>
      <w:tr w:rsidR="002618C1" w:rsidRPr="00BF7B14" w14:paraId="597F92B0" w14:textId="77777777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8FE16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4F49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6D54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Entstehungsweg der ungarndeutschen Literatur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DFC5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Zeitleiste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6183" w14:textId="77777777" w:rsidR="002618C1" w:rsidRPr="000D2938" w:rsidRDefault="002618C1" w:rsidP="000D2938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54D69A02" w14:textId="77777777" w:rsidR="002618C1" w:rsidRPr="000D2938" w:rsidRDefault="002618C1" w:rsidP="000D2938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Raum- und Zeitbegriffe adäquat gebrauchen;</w:t>
            </w:r>
          </w:p>
          <w:p w14:paraId="47DF1A24" w14:textId="77777777" w:rsidR="002618C1" w:rsidRPr="000D2938" w:rsidRDefault="002618C1" w:rsidP="000D2938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adäquat verwenden;</w:t>
            </w:r>
          </w:p>
          <w:p w14:paraId="54FAA1A1" w14:textId="77777777" w:rsidR="002618C1" w:rsidRPr="000D2938" w:rsidRDefault="002618C1" w:rsidP="000D2938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zusammenhängend berichten;</w:t>
            </w:r>
          </w:p>
          <w:p w14:paraId="2E17936D" w14:textId="77777777" w:rsidR="002618C1" w:rsidRPr="000D2938" w:rsidRDefault="002618C1" w:rsidP="000D2938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2618C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eine Zeitleiste erstellen, </w:t>
            </w:r>
            <w:proofErr w:type="spellStart"/>
            <w:r w:rsidRPr="002618C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vertexten</w:t>
            </w:r>
            <w:proofErr w:type="spellEnd"/>
            <w:r w:rsidRPr="002618C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;</w:t>
            </w:r>
          </w:p>
        </w:tc>
      </w:tr>
      <w:tr w:rsidR="002618C1" w:rsidRPr="00BF7B14" w14:paraId="0FC44E84" w14:textId="77777777" w:rsidTr="00AB0C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B5ED4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AC48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01A6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Vertreter der einzelnen Generationen und ihre typischen Merkmale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1FB0" w14:textId="77777777" w:rsidR="002618C1" w:rsidRPr="00BF7B14" w:rsidRDefault="002618C1" w:rsidP="002618C1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14:paraId="771B695E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71A63175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verschiedene Präsentationsformen teils selbstständig in Bezug auf ein selbstgewähltes Thema anwenden;</w:t>
            </w:r>
          </w:p>
        </w:tc>
      </w:tr>
      <w:tr w:rsidR="002618C1" w:rsidRPr="00BF7B14" w14:paraId="53805EAC" w14:textId="77777777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4DEEA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A35B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A6B6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Autoren und Anthologien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66FE" w14:textId="77777777" w:rsidR="002618C1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Steckbrief</w:t>
            </w:r>
          </w:p>
          <w:p w14:paraId="17EACDB5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Schaufenster-Bummel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4B68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7573A686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Quellen lesen und verstehen,</w:t>
            </w:r>
          </w:p>
          <w:p w14:paraId="70C86966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wichtige Informationen hervorheben</w:t>
            </w:r>
            <w:r w:rsidRPr="000D293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 </w:t>
            </w:r>
          </w:p>
        </w:tc>
      </w:tr>
      <w:tr w:rsidR="002618C1" w:rsidRPr="00BF7B14" w14:paraId="373BFFEA" w14:textId="77777777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CC69F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AF4F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2C2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Gedichte ungarndeutscher Autoren nach freier Wahl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F3C6" w14:textId="77777777" w:rsidR="002618C1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Ungarndeutsche Literatur- Textsammlung und Übungen</w:t>
            </w:r>
          </w:p>
          <w:p w14:paraId="3F2DCEB8" w14:textId="77777777" w:rsidR="002618C1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Anthologien und Einzelbände</w:t>
            </w:r>
          </w:p>
          <w:p w14:paraId="5B602FE0" w14:textId="77777777" w:rsidR="002618C1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Signale (Dezember)</w:t>
            </w:r>
          </w:p>
          <w:p w14:paraId="141985B6" w14:textId="77777777" w:rsidR="002618C1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Neue Zeitung</w:t>
            </w:r>
          </w:p>
          <w:p w14:paraId="322B48B9" w14:textId="77777777" w:rsidR="002618C1" w:rsidRDefault="005F4ED5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hyperlink r:id="rId5" w:history="1">
              <w:r w:rsidR="002618C1" w:rsidRPr="00054E62">
                <w:rPr>
                  <w:rStyle w:val="Hiperhivatkozs"/>
                  <w:rFonts w:ascii="Footlight MT Light" w:eastAsia="Times New Roman" w:hAnsi="Footlight MT Light" w:cs="Times New Roman"/>
                  <w:sz w:val="26"/>
                  <w:szCs w:val="26"/>
                  <w:lang w:val="de-DE" w:eastAsia="hu-HU"/>
                </w:rPr>
                <w:t>www.vudak.hu</w:t>
              </w:r>
            </w:hyperlink>
          </w:p>
          <w:p w14:paraId="41919E20" w14:textId="77777777" w:rsidR="002618C1" w:rsidRDefault="005F4ED5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hyperlink r:id="rId6" w:history="1">
              <w:r w:rsidR="002618C1" w:rsidRPr="00FD1457">
                <w:rPr>
                  <w:rStyle w:val="Hiperhivatkozs"/>
                  <w:rFonts w:ascii="Footlight MT Light" w:eastAsia="Times New Roman" w:hAnsi="Footlight MT Light" w:cs="Times New Roman"/>
                  <w:sz w:val="26"/>
                  <w:szCs w:val="26"/>
                  <w:lang w:val="de-DE" w:eastAsia="hu-HU"/>
                </w:rPr>
                <w:t>http://udpi-lehrbuch.hu</w:t>
              </w:r>
            </w:hyperlink>
          </w:p>
          <w:p w14:paraId="0A6BFEF4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9B7F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39FA5491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zu Ereignissen, Personen Fragen stellen und beantworten;</w:t>
            </w:r>
          </w:p>
          <w:p w14:paraId="538B1B36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bestimmten Thema unter Anleitung Zusammenhänge erkennen;</w:t>
            </w:r>
          </w:p>
          <w:p w14:paraId="1A9FCCF9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Charakteristika erkennen;</w:t>
            </w:r>
          </w:p>
          <w:p w14:paraId="7F872493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Bezug zur eigenen Familiengeschichte, zu den eigenen Wurzeln herstellen;</w:t>
            </w:r>
          </w:p>
          <w:p w14:paraId="7E931D79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die Geschichte der Ungarndeutschen verfolgen;</w:t>
            </w:r>
          </w:p>
          <w:p w14:paraId="6CDEB7BF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durch das Gelernte die eigene Identität entwickeln;</w:t>
            </w:r>
          </w:p>
        </w:tc>
      </w:tr>
      <w:tr w:rsidR="002618C1" w:rsidRPr="00BF7B14" w14:paraId="17410641" w14:textId="77777777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592A5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873B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9A42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Frei gewählte Erzählung eines ungarndeutschen Autors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95D0" w14:textId="77777777" w:rsidR="002618C1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Ungarndeutsche Literatur- Textsammlung und Übungen</w:t>
            </w:r>
          </w:p>
          <w:p w14:paraId="65954379" w14:textId="77777777" w:rsidR="002618C1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Anthologien und Einzelbände</w:t>
            </w:r>
          </w:p>
          <w:p w14:paraId="2A4A5CFD" w14:textId="77777777" w:rsidR="002618C1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Signale (Dezember)</w:t>
            </w:r>
          </w:p>
          <w:p w14:paraId="01DE1C32" w14:textId="77777777" w:rsidR="002618C1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Neue Zeitung</w:t>
            </w:r>
          </w:p>
          <w:p w14:paraId="40EC6C2D" w14:textId="77777777" w:rsidR="002618C1" w:rsidRDefault="005F4ED5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hyperlink r:id="rId7" w:history="1">
              <w:r w:rsidR="002618C1" w:rsidRPr="00054E62">
                <w:rPr>
                  <w:rStyle w:val="Hiperhivatkozs"/>
                  <w:rFonts w:ascii="Footlight MT Light" w:eastAsia="Times New Roman" w:hAnsi="Footlight MT Light" w:cs="Times New Roman"/>
                  <w:sz w:val="26"/>
                  <w:szCs w:val="26"/>
                  <w:lang w:val="de-DE" w:eastAsia="hu-HU"/>
                </w:rPr>
                <w:t>www.vudak.hu</w:t>
              </w:r>
            </w:hyperlink>
          </w:p>
          <w:p w14:paraId="48FED52A" w14:textId="77777777" w:rsidR="002618C1" w:rsidRDefault="005F4ED5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hyperlink r:id="rId8" w:history="1">
              <w:r w:rsidR="002618C1" w:rsidRPr="00FD1457">
                <w:rPr>
                  <w:rStyle w:val="Hiperhivatkozs"/>
                  <w:rFonts w:ascii="Footlight MT Light" w:eastAsia="Times New Roman" w:hAnsi="Footlight MT Light" w:cs="Times New Roman"/>
                  <w:sz w:val="26"/>
                  <w:szCs w:val="26"/>
                  <w:lang w:val="de-DE" w:eastAsia="hu-HU"/>
                </w:rPr>
                <w:t>http://udpi-lehrbuch.hu</w:t>
              </w:r>
            </w:hyperlink>
          </w:p>
          <w:p w14:paraId="73447C6E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6F70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65CDEFAE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zu Ereignissen, Personen Fragen stellen und beantworten;</w:t>
            </w:r>
          </w:p>
          <w:p w14:paraId="2870D7CE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bestimmten Thema unter Anleitung Zusammenhänge erkennen;</w:t>
            </w:r>
          </w:p>
          <w:p w14:paraId="0C13BB67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Charakteristika erkennen;</w:t>
            </w:r>
          </w:p>
          <w:p w14:paraId="6C090F6B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Bezug zur eigenen Familiengeschichte, zu den eigenen Wurzeln herstellen;</w:t>
            </w:r>
          </w:p>
          <w:p w14:paraId="32A17422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die Geschichte der Ungarndeutschen verfolgen;</w:t>
            </w:r>
          </w:p>
          <w:p w14:paraId="76F1045B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durch das Gelernte die eigene Identität entwickeln;</w:t>
            </w:r>
          </w:p>
        </w:tc>
      </w:tr>
      <w:tr w:rsidR="002618C1" w:rsidRPr="00BF7B14" w14:paraId="260E6D5C" w14:textId="77777777" w:rsidTr="002B4575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B45F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624D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E9E2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Ungarndeutsche Literatur aktualisiert aus Schülerhand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8A3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Kreatives Schreiben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14:paraId="51905E45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2A7D5ABA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verschiedene Präsentationsformen teils selbstständig in Bezug auf ein selbstgewähltes Thema anwenden;</w:t>
            </w:r>
          </w:p>
        </w:tc>
      </w:tr>
      <w:tr w:rsidR="002618C1" w:rsidRPr="00BF7B14" w14:paraId="0484E34F" w14:textId="77777777" w:rsidTr="0088449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862975" w14:textId="77777777" w:rsidR="002618C1" w:rsidRDefault="002618C1" w:rsidP="002618C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Kulturelles Leben und Medien</w:t>
            </w:r>
          </w:p>
          <w:p w14:paraId="3FF12879" w14:textId="77777777" w:rsidR="002618C1" w:rsidRPr="003D64ED" w:rsidRDefault="002618C1" w:rsidP="002618C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D64E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Medien und ihre Wirkung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81ED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1E04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ungarndeutsche Medienlandschaft erkunden (nach angegebenen Gesichtspunkten)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4CC8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Recherche im Internet und in der Bibliothek (GA)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5985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115BF406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Quellen lesen und verstehen,</w:t>
            </w:r>
          </w:p>
          <w:p w14:paraId="0FAD4035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wichtige Informationen hervorheben</w:t>
            </w:r>
            <w:r w:rsidRPr="000D293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 </w:t>
            </w:r>
          </w:p>
        </w:tc>
      </w:tr>
      <w:tr w:rsidR="002618C1" w:rsidRPr="00BF7B14" w14:paraId="5286DDAF" w14:textId="77777777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110E0F" w14:textId="77777777" w:rsidR="002618C1" w:rsidRPr="00BF7B14" w:rsidRDefault="002618C1" w:rsidP="002618C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56C7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D78D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ungarndeutsche Medienlandschaft erkunden (nach angegebenen Gesichtspunkten)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C19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Recherche im Internet und in der Bibliothek (GA)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E6B0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53DAABFA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Quellen lesen und verstehen,</w:t>
            </w:r>
          </w:p>
          <w:p w14:paraId="07047EF3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wichtige Informationen hervorheben</w:t>
            </w:r>
            <w:r w:rsidRPr="000D2938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 </w:t>
            </w:r>
          </w:p>
        </w:tc>
      </w:tr>
      <w:tr w:rsidR="002618C1" w:rsidRPr="00BF7B14" w14:paraId="202D02FB" w14:textId="77777777" w:rsidTr="00E64836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5F43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5B45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15F3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 der Ergebnisse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161" w14:textId="77777777" w:rsidR="002618C1" w:rsidRPr="00112703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</w:pPr>
            <w:r w:rsidRPr="00112703"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  <w:t>Power Point</w:t>
            </w:r>
          </w:p>
          <w:p w14:paraId="39515F42" w14:textId="77777777" w:rsidR="002618C1" w:rsidRPr="00112703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</w:pPr>
            <w:proofErr w:type="spellStart"/>
            <w:r w:rsidRPr="00112703"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  <w:t>Plakat</w:t>
            </w:r>
            <w:proofErr w:type="spellEnd"/>
          </w:p>
          <w:p w14:paraId="01C04996" w14:textId="77777777" w:rsidR="002618C1" w:rsidRPr="00112703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</w:pPr>
            <w:r w:rsidRPr="00112703"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  <w:t>Flip-chart</w:t>
            </w:r>
          </w:p>
          <w:p w14:paraId="48D3B477" w14:textId="77777777" w:rsidR="002618C1" w:rsidRPr="00112703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</w:pPr>
            <w:r w:rsidRPr="00112703"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  <w:t>OHP Folie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14:paraId="7CBF232E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4BB58669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14:paraId="0DF236CD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verschiedene Präsentationsformen teils selbstständig in Bezug auf ein selbstgewähltes Thema anwenden;</w:t>
            </w:r>
          </w:p>
        </w:tc>
      </w:tr>
      <w:tr w:rsidR="002618C1" w:rsidRPr="00BF7B14" w14:paraId="78A2FEE3" w14:textId="77777777" w:rsidTr="0088449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82CF9" w14:textId="77777777" w:rsidR="002618C1" w:rsidRPr="003D64ED" w:rsidRDefault="002618C1" w:rsidP="002618C1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D64ED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Wirtschaft, Technik, Umwelt</w:t>
            </w:r>
          </w:p>
          <w:p w14:paraId="75424BD5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Traditionelle Landwirtschaft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227E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F5D8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Ernte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308A" w14:textId="77777777" w:rsidR="002618C1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Fragen zum Text</w:t>
            </w:r>
          </w:p>
          <w:p w14:paraId="6F4A0C80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Worterklärungen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79B3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3A1F6A6C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zu Ereignissen, Personen Fragen stellen und beantworten;</w:t>
            </w:r>
          </w:p>
          <w:p w14:paraId="62427305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im bestimmten Thema unter Anleitung </w:t>
            </w: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Zusammenhänge erkennen;</w:t>
            </w:r>
          </w:p>
          <w:p w14:paraId="2A437317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D2938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Charakteristika erkennen;</w:t>
            </w:r>
          </w:p>
        </w:tc>
      </w:tr>
      <w:tr w:rsidR="002618C1" w:rsidRPr="00BF7B14" w14:paraId="689BB63D" w14:textId="77777777" w:rsidTr="009033C4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39E3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70D7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A47F" w14:textId="77777777" w:rsidR="002618C1" w:rsidRPr="00BF7B14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Schnitterfest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856A" w14:textId="77777777" w:rsidR="002618C1" w:rsidRPr="00F5102C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5102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Mandala aus Weizenähren, Getreide</w:t>
            </w:r>
          </w:p>
          <w:p w14:paraId="6B7505DA" w14:textId="77777777" w:rsidR="002618C1" w:rsidRPr="00D27426" w:rsidRDefault="002618C1" w:rsidP="002618C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D2742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Textsammlung S. 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106.-108.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14:paraId="036E6DF1" w14:textId="77777777" w:rsidR="002618C1" w:rsidRPr="000D2938" w:rsidRDefault="002618C1" w:rsidP="000D293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3E7C5FD6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14:paraId="447571CE" w14:textId="77777777" w:rsidR="002618C1" w:rsidRPr="000D2938" w:rsidRDefault="002618C1" w:rsidP="000D2938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0D2938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verschiedene Präsentationsformen teils selbstständig in Bezug auf ein selbstgewähltes Thema anwenden;</w:t>
            </w:r>
          </w:p>
        </w:tc>
      </w:tr>
    </w:tbl>
    <w:p w14:paraId="38AB2A29" w14:textId="77777777" w:rsidR="00AA16FB" w:rsidRDefault="00AA16FB" w:rsidP="003C61DA">
      <w:pPr>
        <w:autoSpaceDE w:val="0"/>
        <w:autoSpaceDN w:val="0"/>
        <w:spacing w:after="0" w:line="240" w:lineRule="auto"/>
      </w:pPr>
    </w:p>
    <w:sectPr w:rsidR="00AA16FB" w:rsidSect="00BF7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17656"/>
    <w:multiLevelType w:val="hybridMultilevel"/>
    <w:tmpl w:val="0E646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14"/>
    <w:rsid w:val="00000EEB"/>
    <w:rsid w:val="0000115C"/>
    <w:rsid w:val="0006211F"/>
    <w:rsid w:val="000D2938"/>
    <w:rsid w:val="00105DBA"/>
    <w:rsid w:val="00112703"/>
    <w:rsid w:val="00127240"/>
    <w:rsid w:val="001E1167"/>
    <w:rsid w:val="00214135"/>
    <w:rsid w:val="002618C1"/>
    <w:rsid w:val="00384A29"/>
    <w:rsid w:val="003C1EF3"/>
    <w:rsid w:val="003C61DA"/>
    <w:rsid w:val="003D64ED"/>
    <w:rsid w:val="00451937"/>
    <w:rsid w:val="004F2A87"/>
    <w:rsid w:val="005754EC"/>
    <w:rsid w:val="005D0DF2"/>
    <w:rsid w:val="005F4ED5"/>
    <w:rsid w:val="006603E5"/>
    <w:rsid w:val="0088449F"/>
    <w:rsid w:val="0091429B"/>
    <w:rsid w:val="009427DC"/>
    <w:rsid w:val="00956B1A"/>
    <w:rsid w:val="00A8629A"/>
    <w:rsid w:val="00AA16FB"/>
    <w:rsid w:val="00B61431"/>
    <w:rsid w:val="00BF7B14"/>
    <w:rsid w:val="00C8637E"/>
    <w:rsid w:val="00CD60F7"/>
    <w:rsid w:val="00D0559D"/>
    <w:rsid w:val="00D27426"/>
    <w:rsid w:val="00D611E1"/>
    <w:rsid w:val="00DA294F"/>
    <w:rsid w:val="00DB0C16"/>
    <w:rsid w:val="00E5163A"/>
    <w:rsid w:val="00EE2332"/>
    <w:rsid w:val="00F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B635"/>
  <w15:docId w15:val="{4E9908C3-2B5D-4968-B223-67CD4B8C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A2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pi-lehrbuch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uda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pi-lehrbuch.hu" TargetMode="External"/><Relationship Id="rId5" Type="http://schemas.openxmlformats.org/officeDocument/2006/relationships/hyperlink" Target="http://www.vudak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1699</Words>
  <Characters>11724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Markusa</cp:lastModifiedBy>
  <cp:revision>2</cp:revision>
  <dcterms:created xsi:type="dcterms:W3CDTF">2020-09-18T12:02:00Z</dcterms:created>
  <dcterms:modified xsi:type="dcterms:W3CDTF">2020-09-18T12:02:00Z</dcterms:modified>
</cp:coreProperties>
</file>